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B706A0" w:rsidRPr="00D05DAA">
        <w:rPr>
          <w:rFonts w:ascii="GHEA Grapalat" w:hAnsi="GHEA Grapalat"/>
          <w:sz w:val="20"/>
        </w:rPr>
        <w:t>Средняя Школа</w:t>
      </w:r>
      <w:r w:rsidR="00B706A0" w:rsidRPr="00B706A0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="00B706A0" w:rsidRPr="00D05DAA">
        <w:rPr>
          <w:rFonts w:ascii="GHEA Grapalat" w:hAnsi="GHEA Grapalat"/>
          <w:sz w:val="20"/>
        </w:rPr>
        <w:t>Джрарат</w:t>
      </w:r>
      <w:proofErr w:type="spellEnd"/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B706A0" w:rsidRPr="00B706A0">
        <w:rPr>
          <w:rFonts w:ascii="GHEA Grapalat" w:hAnsi="GHEA Grapalat"/>
          <w:sz w:val="20"/>
          <w:lang w:val="hy-AM"/>
        </w:rPr>
        <w:t>ՇՄՋՄԴ-ՄԱԱՊՁԲ-20/2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CC64C0" w:rsidRPr="00B706A0">
        <w:rPr>
          <w:rFonts w:ascii="GHEA Grapalat" w:hAnsi="GHEA Grapalat"/>
          <w:sz w:val="22"/>
          <w:szCs w:val="22"/>
        </w:rPr>
        <w:t>20.11.2020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bookmarkStart w:id="0" w:name="_GoBack"/>
      <w:bookmarkEnd w:id="0"/>
      <w:r w:rsidR="00B706A0" w:rsidRPr="00B706A0">
        <w:rPr>
          <w:rFonts w:ascii="GHEA Grapalat" w:hAnsi="GHEA Grapalat"/>
          <w:sz w:val="20"/>
          <w:lang w:val="hy-AM"/>
        </w:rPr>
        <w:t>ՇՄՋՄԴ-ՄԱԱՊՁԲ-20/2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193"/>
        <w:gridCol w:w="330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38"/>
        <w:gridCol w:w="56"/>
      </w:tblGrid>
      <w:tr w:rsidR="005461BC" w:rsidRPr="00CC64C0" w:rsidTr="00AE2015">
        <w:trPr>
          <w:gridAfter w:val="2"/>
          <w:wAfter w:w="94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AE2015">
        <w:trPr>
          <w:gridAfter w:val="2"/>
          <w:wAfter w:w="94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AE2015">
        <w:trPr>
          <w:gridAfter w:val="2"/>
          <w:wAfter w:w="94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B706A0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C64C0" w:rsidRPr="00CC64C0" w:rsidTr="00B706A0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B706A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64C0" w:rsidRPr="00AE2015" w:rsidRDefault="00CC64C0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64C0" w:rsidRPr="00AE2015" w:rsidRDefault="00CC64C0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AE2015">
        <w:trPr>
          <w:gridAfter w:val="2"/>
          <w:wAfter w:w="94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AE2015">
        <w:trPr>
          <w:gridAfter w:val="2"/>
          <w:wAfter w:w="94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AE2015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B706A0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AE2015">
        <w:trPr>
          <w:gridAfter w:val="2"/>
          <w:wAfter w:w="94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CC64C0" w:rsidP="00C113C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AE2015">
        <w:trPr>
          <w:gridAfter w:val="2"/>
          <w:wAfter w:w="94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B706A0">
        <w:trPr>
          <w:gridAfter w:val="2"/>
          <w:wAfter w:w="94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B706A0">
        <w:trPr>
          <w:gridAfter w:val="2"/>
          <w:wAfter w:w="94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B706A0" w:rsidRPr="00CC64C0" w:rsidTr="00B706A0">
        <w:trPr>
          <w:gridAfter w:val="2"/>
          <w:wAfter w:w="94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B706A0" w:rsidRPr="00CC64C0" w:rsidRDefault="00B706A0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B706A0" w:rsidRPr="00B706A0" w:rsidRDefault="00B706A0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B706A0" w:rsidRPr="00B706A0" w:rsidRDefault="00B706A0" w:rsidP="00E17F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ՇՄՋՄԴ-ՄԱԱՊՁԲ-20/2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B706A0" w:rsidRDefault="00B706A0" w:rsidP="00B706A0">
            <w:pPr>
              <w:jc w:val="center"/>
            </w:pPr>
            <w:r w:rsidRPr="004D1BA7">
              <w:t>358400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B706A0" w:rsidRDefault="00B706A0" w:rsidP="00B706A0">
            <w:pPr>
              <w:jc w:val="center"/>
            </w:pPr>
            <w:r w:rsidRPr="004D1BA7">
              <w:t>358400</w:t>
            </w:r>
          </w:p>
        </w:tc>
      </w:tr>
      <w:tr w:rsidR="000C3248" w:rsidRPr="00CC64C0" w:rsidTr="00AE2015">
        <w:trPr>
          <w:gridAfter w:val="2"/>
          <w:wAfter w:w="94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AE2015">
        <w:trPr>
          <w:gridAfter w:val="2"/>
          <w:wAfter w:w="94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B706A0">
        <w:trPr>
          <w:gridAfter w:val="2"/>
          <w:wAfter w:w="94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B706A0">
        <w:trPr>
          <w:gridAfter w:val="2"/>
          <w:wAfter w:w="94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019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973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CC64C0" w:rsidRPr="00CC64C0">
        <w:rPr>
          <w:rFonts w:ascii="GHEA Grapalat" w:hAnsi="GHEA Grapalat"/>
          <w:sz w:val="20"/>
        </w:rPr>
        <w:t xml:space="preserve"> </w:t>
      </w:r>
      <w:r w:rsidR="00B706A0" w:rsidRPr="00D05DAA">
        <w:rPr>
          <w:rFonts w:ascii="GHEA Grapalat" w:hAnsi="GHEA Grapalat"/>
          <w:sz w:val="20"/>
        </w:rPr>
        <w:t>Средняя Школа</w:t>
      </w:r>
      <w:r w:rsidR="00B706A0" w:rsidRPr="00B706A0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="00B706A0" w:rsidRPr="00D05DAA">
        <w:rPr>
          <w:rFonts w:ascii="GHEA Grapalat" w:hAnsi="GHEA Grapalat"/>
          <w:sz w:val="20"/>
        </w:rPr>
        <w:t>Джрарат</w:t>
      </w:r>
      <w:proofErr w:type="spellEnd"/>
      <w:r w:rsidR="00B706A0">
        <w:rPr>
          <w:rFonts w:ascii="GHEA Grapalat" w:hAnsi="GHEA Grapalat"/>
          <w:sz w:val="20"/>
          <w:lang w:val="hy-AM"/>
        </w:rPr>
        <w:t xml:space="preserve"> </w:t>
      </w:r>
      <w:r w:rsidR="00B706A0" w:rsidRPr="00D05DAA">
        <w:rPr>
          <w:rFonts w:ascii="GHEA Grapalat" w:hAnsi="GHEA Grapalat"/>
          <w:sz w:val="20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794" w:rsidRDefault="000D4794">
      <w:r>
        <w:separator/>
      </w:r>
    </w:p>
  </w:endnote>
  <w:endnote w:type="continuationSeparator" w:id="0">
    <w:p w:rsidR="000D4794" w:rsidRDefault="000D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706A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794" w:rsidRDefault="000D4794">
      <w:r>
        <w:separator/>
      </w:r>
    </w:p>
  </w:footnote>
  <w:footnote w:type="continuationSeparator" w:id="0">
    <w:p w:rsidR="000D4794" w:rsidRDefault="000D4794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24593-EFB6-479C-8FAF-5F2DF1FE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40</cp:revision>
  <cp:lastPrinted>2015-07-14T07:47:00Z</cp:lastPrinted>
  <dcterms:created xsi:type="dcterms:W3CDTF">2020-07-30T09:58:00Z</dcterms:created>
  <dcterms:modified xsi:type="dcterms:W3CDTF">2020-11-20T17:52:00Z</dcterms:modified>
</cp:coreProperties>
</file>